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E2" w:rsidRPr="00A57BE2" w:rsidRDefault="00A57BE2">
      <w:pPr>
        <w:rPr>
          <w:b/>
        </w:rPr>
      </w:pPr>
      <w:r w:rsidRPr="00A57BE2">
        <w:rPr>
          <w:b/>
        </w:rPr>
        <w:t>Maximaal 6 kinderen</w:t>
      </w:r>
      <w:r>
        <w:rPr>
          <w:b/>
        </w:rPr>
        <w:t xml:space="preserve"> op hetzelfde moment</w:t>
      </w:r>
    </w:p>
    <w:p w:rsidR="00A57BE2" w:rsidRDefault="00A57BE2" w:rsidP="00A57BE2">
      <w:pPr>
        <w:pStyle w:val="Lijstalinea"/>
      </w:pPr>
      <w:r>
        <w:t xml:space="preserve">Je mag </w:t>
      </w:r>
      <w:r w:rsidRPr="00A57BE2">
        <w:rPr>
          <w:b/>
        </w:rPr>
        <w:t>maximaal 6 kinderen</w:t>
      </w:r>
      <w:r>
        <w:t xml:space="preserve"> van 0 tot 12 jaar tegelijker tijd opvangen,   eigen kinderen tot 10 jaar tellen mee.</w:t>
      </w:r>
    </w:p>
    <w:p w:rsidR="00A57BE2" w:rsidRDefault="00A57BE2" w:rsidP="00A57BE2">
      <w:pPr>
        <w:pStyle w:val="Lijstalinea"/>
      </w:pPr>
    </w:p>
    <w:p w:rsidR="00A57BE2" w:rsidRDefault="00A57BE2" w:rsidP="00A57BE2">
      <w:pPr>
        <w:pStyle w:val="Lijstalinea"/>
        <w:numPr>
          <w:ilvl w:val="0"/>
          <w:numId w:val="6"/>
        </w:numPr>
      </w:pPr>
      <w:r>
        <w:t>Daarbij mag je maximaal 5 kinderen onder de 4 jaar opvangen</w:t>
      </w:r>
      <w:r w:rsidR="00662AA4">
        <w:t>,</w:t>
      </w:r>
      <w:r>
        <w:t xml:space="preserve">     </w:t>
      </w:r>
    </w:p>
    <w:p w:rsidR="00A57BE2" w:rsidRDefault="00662AA4" w:rsidP="00A57BE2">
      <w:pPr>
        <w:pStyle w:val="Lijstalinea"/>
        <w:numPr>
          <w:ilvl w:val="0"/>
          <w:numId w:val="6"/>
        </w:numPr>
      </w:pPr>
      <w:r>
        <w:t>w</w:t>
      </w:r>
      <w:bookmarkStart w:id="0" w:name="_GoBack"/>
      <w:bookmarkEnd w:id="0"/>
      <w:r w:rsidR="00A57BE2">
        <w:t xml:space="preserve">aarvan maximaal 4 kinderen van 0 en 1 jaar, </w:t>
      </w:r>
    </w:p>
    <w:p w:rsidR="00A57BE2" w:rsidRDefault="00A57BE2" w:rsidP="00A57BE2">
      <w:pPr>
        <w:pStyle w:val="Lijstalinea"/>
        <w:numPr>
          <w:ilvl w:val="0"/>
          <w:numId w:val="6"/>
        </w:numPr>
      </w:pPr>
      <w:r>
        <w:t xml:space="preserve">waarvan maximaal 2 kinderen van 0 jaar (baby’s). </w:t>
      </w:r>
    </w:p>
    <w:p w:rsidR="00A57BE2" w:rsidRDefault="00A57BE2" w:rsidP="00A57BE2">
      <w:pPr>
        <w:pStyle w:val="Lijstalinea"/>
        <w:rPr>
          <w:b/>
        </w:rPr>
      </w:pPr>
    </w:p>
    <w:p w:rsidR="00A57BE2" w:rsidRPr="00A57BE2" w:rsidRDefault="00A57BE2" w:rsidP="00A57BE2">
      <w:pPr>
        <w:pStyle w:val="Lijstalinea"/>
        <w:rPr>
          <w:b/>
        </w:rPr>
      </w:pPr>
      <w:r w:rsidRPr="00A57BE2">
        <w:rPr>
          <w:b/>
        </w:rPr>
        <w:t xml:space="preserve">Vraag en antwoord: </w:t>
      </w:r>
    </w:p>
    <w:p w:rsidR="00A57BE2" w:rsidRDefault="00A57BE2" w:rsidP="00A57BE2">
      <w:pPr>
        <w:pStyle w:val="Lijstalinea"/>
      </w:pPr>
      <w:r>
        <w:t xml:space="preserve">Mag ik 5 baby’s opvangen? Dat mag, maar maximaal 2 tegelijkertijd. </w:t>
      </w:r>
    </w:p>
    <w:p w:rsidR="00A57BE2" w:rsidRDefault="00A57BE2" w:rsidP="00A57BE2">
      <w:pPr>
        <w:pStyle w:val="Lijstalinea"/>
      </w:pPr>
      <w:r>
        <w:t>Als je 2 baby’s op maandag en dinsdag opvangt en op woensdag 1 baby en op donderdag en vrijdag 2 baby’s, dan heb je nooit meer dan 2 baby’s tegelijkertijd!</w:t>
      </w:r>
    </w:p>
    <w:p w:rsidR="00A57BE2" w:rsidRDefault="00A57BE2" w:rsidP="00A57BE2">
      <w:pPr>
        <w:pStyle w:val="Lijstalinea"/>
      </w:pPr>
    </w:p>
    <w:sectPr w:rsidR="00A57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0_"/>
      </v:shape>
    </w:pict>
  </w:numPicBullet>
  <w:abstractNum w:abstractNumId="0">
    <w:nsid w:val="004050D4"/>
    <w:multiLevelType w:val="hybridMultilevel"/>
    <w:tmpl w:val="4648B42E"/>
    <w:lvl w:ilvl="0" w:tplc="98DE06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8318E"/>
    <w:multiLevelType w:val="hybridMultilevel"/>
    <w:tmpl w:val="8EB05E4C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014D0"/>
    <w:multiLevelType w:val="multilevel"/>
    <w:tmpl w:val="2316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464CD"/>
    <w:multiLevelType w:val="hybridMultilevel"/>
    <w:tmpl w:val="A740AAAA"/>
    <w:lvl w:ilvl="0" w:tplc="98DE061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DE02383"/>
    <w:multiLevelType w:val="hybridMultilevel"/>
    <w:tmpl w:val="FDB844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A90902"/>
    <w:multiLevelType w:val="hybridMultilevel"/>
    <w:tmpl w:val="990028D0"/>
    <w:lvl w:ilvl="0" w:tplc="98DE06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E2"/>
    <w:rsid w:val="00076C6A"/>
    <w:rsid w:val="000E2AC2"/>
    <w:rsid w:val="00124130"/>
    <w:rsid w:val="001328E9"/>
    <w:rsid w:val="00152C35"/>
    <w:rsid w:val="0016349A"/>
    <w:rsid w:val="00182D0D"/>
    <w:rsid w:val="00380D5B"/>
    <w:rsid w:val="00411D00"/>
    <w:rsid w:val="0045093E"/>
    <w:rsid w:val="004604EC"/>
    <w:rsid w:val="004800F2"/>
    <w:rsid w:val="00504915"/>
    <w:rsid w:val="005250FD"/>
    <w:rsid w:val="00596969"/>
    <w:rsid w:val="005A17D8"/>
    <w:rsid w:val="005F0933"/>
    <w:rsid w:val="006061D3"/>
    <w:rsid w:val="00644548"/>
    <w:rsid w:val="00662AA4"/>
    <w:rsid w:val="00693DF7"/>
    <w:rsid w:val="006D27E1"/>
    <w:rsid w:val="006F552B"/>
    <w:rsid w:val="007056A0"/>
    <w:rsid w:val="007101E8"/>
    <w:rsid w:val="00710225"/>
    <w:rsid w:val="007400E1"/>
    <w:rsid w:val="00746F6D"/>
    <w:rsid w:val="00777318"/>
    <w:rsid w:val="007F1D38"/>
    <w:rsid w:val="008C62FE"/>
    <w:rsid w:val="008D20CD"/>
    <w:rsid w:val="0095759D"/>
    <w:rsid w:val="009E5F79"/>
    <w:rsid w:val="009F74E2"/>
    <w:rsid w:val="00A05680"/>
    <w:rsid w:val="00A11B4D"/>
    <w:rsid w:val="00A2756D"/>
    <w:rsid w:val="00A57BE2"/>
    <w:rsid w:val="00A82B78"/>
    <w:rsid w:val="00AF4ACB"/>
    <w:rsid w:val="00B07923"/>
    <w:rsid w:val="00BB1A84"/>
    <w:rsid w:val="00C5167D"/>
    <w:rsid w:val="00C62181"/>
    <w:rsid w:val="00CA0C44"/>
    <w:rsid w:val="00CA66CD"/>
    <w:rsid w:val="00CB0072"/>
    <w:rsid w:val="00CC0956"/>
    <w:rsid w:val="00CD1D36"/>
    <w:rsid w:val="00CF1274"/>
    <w:rsid w:val="00CF18E1"/>
    <w:rsid w:val="00D053D9"/>
    <w:rsid w:val="00D156C5"/>
    <w:rsid w:val="00D76B71"/>
    <w:rsid w:val="00D93499"/>
    <w:rsid w:val="00ED469F"/>
    <w:rsid w:val="00F227A8"/>
    <w:rsid w:val="00F96E0A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61D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61D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Gerda</cp:lastModifiedBy>
  <cp:revision>1</cp:revision>
  <dcterms:created xsi:type="dcterms:W3CDTF">2019-03-27T17:27:00Z</dcterms:created>
  <dcterms:modified xsi:type="dcterms:W3CDTF">2019-03-27T17:39:00Z</dcterms:modified>
</cp:coreProperties>
</file>